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65E04" w14:textId="77777777" w:rsidR="00651600" w:rsidRPr="000470B1" w:rsidRDefault="00651600" w:rsidP="00651600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</w:p>
    <w:p w14:paraId="78765E05" w14:textId="77777777" w:rsidR="00651600" w:rsidRPr="000470B1" w:rsidRDefault="00651600" w:rsidP="00651600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  <w:r w:rsidRPr="000470B1">
        <w:rPr>
          <w:noProof/>
          <w:color w:val="404040"/>
          <w:lang w:val="hu-HU" w:eastAsia="de-DE"/>
        </w:rPr>
        <w:drawing>
          <wp:inline distT="0" distB="0" distL="0" distR="0" wp14:anchorId="78765EEA" wp14:editId="78765EEB">
            <wp:extent cx="5958840" cy="1699260"/>
            <wp:effectExtent l="0" t="0" r="3810" b="0"/>
            <wp:docPr id="1" name="Grafik 1" descr="Header_BfP_210x6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_BfP_210x60m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5E06" w14:textId="77777777" w:rsidR="00651600" w:rsidRPr="000470B1" w:rsidRDefault="00651600" w:rsidP="00651600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</w:p>
    <w:p w14:paraId="78765E07" w14:textId="77777777" w:rsidR="00651600" w:rsidRPr="000470B1" w:rsidRDefault="00651600" w:rsidP="00651600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</w:p>
    <w:p w14:paraId="78765E08" w14:textId="5EFEAB41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hu-HU"/>
        </w:rPr>
      </w:pPr>
      <w:r w:rsidRPr="000470B1">
        <w:rPr>
          <w:rFonts w:ascii="Arial Narrow" w:hAnsi="Arial Narrow"/>
          <w:b/>
          <w:color w:val="0070C0"/>
          <w:lang w:val="hu-HU"/>
        </w:rPr>
        <w:t>T</w:t>
      </w:r>
      <w:r w:rsidR="009D3E6B" w:rsidRPr="000470B1">
        <w:rPr>
          <w:rFonts w:ascii="Arial Narrow" w:hAnsi="Arial Narrow"/>
          <w:b/>
          <w:color w:val="0070C0"/>
          <w:lang w:val="hu-HU"/>
        </w:rPr>
        <w:t>éma</w:t>
      </w:r>
      <w:r w:rsidRPr="000470B1">
        <w:rPr>
          <w:rFonts w:ascii="Arial Narrow" w:hAnsi="Arial Narrow"/>
          <w:b/>
          <w:color w:val="0070C0"/>
          <w:lang w:val="hu-HU"/>
        </w:rPr>
        <w:t xml:space="preserve">: </w:t>
      </w:r>
      <w:r w:rsidRPr="000470B1">
        <w:rPr>
          <w:rFonts w:ascii="Arial Narrow" w:hAnsi="Arial Narrow"/>
          <w:b/>
          <w:color w:val="0070C0"/>
          <w:lang w:val="hu-HU"/>
        </w:rPr>
        <w:tab/>
      </w:r>
      <w:r w:rsidR="00B1794A">
        <w:rPr>
          <w:rFonts w:ascii="Arial Narrow" w:hAnsi="Arial Narrow"/>
          <w:b/>
          <w:color w:val="0070C0"/>
          <w:lang w:val="hu-HU"/>
        </w:rPr>
        <w:t>E</w:t>
      </w:r>
      <w:r w:rsidR="009D3E6B" w:rsidRPr="000470B1">
        <w:rPr>
          <w:rFonts w:ascii="Arial Narrow" w:hAnsi="Arial Narrow"/>
          <w:b/>
          <w:color w:val="0070C0"/>
          <w:lang w:val="hu-HU"/>
        </w:rPr>
        <w:t>-</w:t>
      </w:r>
      <w:r w:rsidR="00B1794A">
        <w:rPr>
          <w:rFonts w:ascii="Arial Narrow" w:hAnsi="Arial Narrow"/>
          <w:b/>
          <w:color w:val="0070C0"/>
          <w:lang w:val="hu-HU"/>
        </w:rPr>
        <w:t>m</w:t>
      </w:r>
      <w:r w:rsidR="0070384F" w:rsidRPr="000470B1">
        <w:rPr>
          <w:rFonts w:ascii="Arial Narrow" w:hAnsi="Arial Narrow"/>
          <w:b/>
          <w:color w:val="0070C0"/>
          <w:lang w:val="hu-HU"/>
        </w:rPr>
        <w:t>obilit</w:t>
      </w:r>
      <w:r w:rsidR="009D3E6B" w:rsidRPr="000470B1">
        <w:rPr>
          <w:rFonts w:ascii="Arial Narrow" w:hAnsi="Arial Narrow"/>
          <w:b/>
          <w:color w:val="0070C0"/>
          <w:lang w:val="hu-HU"/>
        </w:rPr>
        <w:t>ás</w:t>
      </w:r>
    </w:p>
    <w:p w14:paraId="78765E0A" w14:textId="7BDF1296" w:rsidR="00651600" w:rsidRPr="000470B1" w:rsidRDefault="009D3E6B" w:rsidP="00651600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color w:val="0070C0"/>
          <w:lang w:val="hu-HU"/>
        </w:rPr>
      </w:pPr>
      <w:r w:rsidRPr="000470B1">
        <w:rPr>
          <w:rFonts w:ascii="Arial Narrow" w:hAnsi="Arial Narrow"/>
          <w:b/>
          <w:color w:val="0070C0"/>
          <w:lang w:val="hu-HU"/>
        </w:rPr>
        <w:t>Időpont</w:t>
      </w:r>
      <w:r w:rsidR="00651600" w:rsidRPr="000470B1">
        <w:rPr>
          <w:rFonts w:ascii="Arial Narrow" w:hAnsi="Arial Narrow"/>
          <w:b/>
          <w:color w:val="0070C0"/>
          <w:lang w:val="hu-HU"/>
        </w:rPr>
        <w:t>:</w:t>
      </w:r>
      <w:r w:rsidR="00651600" w:rsidRPr="000470B1">
        <w:rPr>
          <w:rFonts w:ascii="Arial Narrow" w:hAnsi="Arial Narrow"/>
          <w:b/>
          <w:color w:val="0070C0"/>
          <w:lang w:val="hu-HU"/>
        </w:rPr>
        <w:tab/>
      </w:r>
      <w:r w:rsidRPr="000470B1">
        <w:rPr>
          <w:rFonts w:ascii="Arial Narrow" w:hAnsi="Arial Narrow"/>
          <w:b/>
          <w:color w:val="0070C0"/>
          <w:lang w:val="hu-HU"/>
        </w:rPr>
        <w:t>2022</w:t>
      </w:r>
      <w:r w:rsidR="00B1794A">
        <w:rPr>
          <w:rFonts w:ascii="Arial Narrow" w:hAnsi="Arial Narrow"/>
          <w:b/>
          <w:color w:val="0070C0"/>
          <w:lang w:val="hu-HU"/>
        </w:rPr>
        <w:t>.</w:t>
      </w:r>
      <w:r w:rsidRPr="000470B1">
        <w:rPr>
          <w:rFonts w:ascii="Arial Narrow" w:hAnsi="Arial Narrow"/>
          <w:b/>
          <w:color w:val="0070C0"/>
          <w:lang w:val="hu-HU"/>
        </w:rPr>
        <w:t xml:space="preserve"> május 4-5</w:t>
      </w:r>
      <w:r w:rsidR="00B1794A">
        <w:rPr>
          <w:rFonts w:ascii="Arial Narrow" w:hAnsi="Arial Narrow"/>
          <w:b/>
          <w:color w:val="0070C0"/>
          <w:lang w:val="hu-HU"/>
        </w:rPr>
        <w:t>.</w:t>
      </w:r>
    </w:p>
    <w:p w14:paraId="78765E0B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hu-HU"/>
        </w:rPr>
      </w:pPr>
    </w:p>
    <w:p w14:paraId="78765E0C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hu-HU"/>
        </w:rPr>
      </w:pPr>
    </w:p>
    <w:p w14:paraId="10D0F727" w14:textId="77777777" w:rsidR="009D3E6B" w:rsidRPr="000470B1" w:rsidRDefault="009D3E6B" w:rsidP="009D3E6B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  <w:r w:rsidRPr="000470B1">
        <w:rPr>
          <w:rFonts w:ascii="Arial Narrow" w:hAnsi="Arial Narrow"/>
          <w:color w:val="404040"/>
          <w:sz w:val="22"/>
          <w:lang w:val="hu-HU"/>
        </w:rPr>
        <w:t>Tisztelt Hölgyem, Tisztelt Uram!</w:t>
      </w:r>
    </w:p>
    <w:p w14:paraId="3BA63E7A" w14:textId="77777777" w:rsidR="009D3E6B" w:rsidRPr="000470B1" w:rsidRDefault="009D3E6B" w:rsidP="009D3E6B">
      <w:pPr>
        <w:pStyle w:val="Kopfzeile"/>
        <w:tabs>
          <w:tab w:val="clear" w:pos="4536"/>
          <w:tab w:val="clear" w:pos="9072"/>
          <w:tab w:val="left" w:pos="992"/>
        </w:tabs>
        <w:spacing w:line="140" w:lineRule="exact"/>
        <w:rPr>
          <w:rFonts w:ascii="Arial Narrow" w:hAnsi="Arial Narrow"/>
          <w:color w:val="404040"/>
          <w:sz w:val="22"/>
          <w:lang w:val="hu-HU"/>
        </w:rPr>
      </w:pPr>
    </w:p>
    <w:p w14:paraId="73B7A7B5" w14:textId="77777777" w:rsidR="009D3E6B" w:rsidRPr="000470B1" w:rsidRDefault="009D3E6B" w:rsidP="009D3E6B">
      <w:pPr>
        <w:pStyle w:val="Kopfzeile"/>
        <w:tabs>
          <w:tab w:val="left" w:pos="992"/>
        </w:tabs>
        <w:spacing w:line="260" w:lineRule="exact"/>
        <w:jc w:val="both"/>
        <w:rPr>
          <w:rFonts w:ascii="Arial Narrow" w:hAnsi="Arial Narrow"/>
          <w:color w:val="404040"/>
          <w:sz w:val="22"/>
          <w:lang w:val="hu-HU"/>
        </w:rPr>
      </w:pPr>
      <w:r w:rsidRPr="000470B1">
        <w:rPr>
          <w:rFonts w:ascii="Arial Narrow" w:hAnsi="Arial Narrow"/>
          <w:color w:val="404040"/>
          <w:sz w:val="22"/>
          <w:lang w:val="hu-HU"/>
        </w:rPr>
        <w:t>A „Bajorország - a megfelelő partner" (</w:t>
      </w:r>
      <w:proofErr w:type="spellStart"/>
      <w:r w:rsidRPr="000470B1">
        <w:rPr>
          <w:rFonts w:ascii="Arial Narrow" w:hAnsi="Arial Narrow"/>
          <w:color w:val="404040"/>
          <w:sz w:val="22"/>
          <w:lang w:val="hu-HU"/>
        </w:rPr>
        <w:t>Bayern</w:t>
      </w:r>
      <w:proofErr w:type="spellEnd"/>
      <w:r w:rsidRPr="000470B1">
        <w:rPr>
          <w:rFonts w:ascii="Arial Narrow" w:hAnsi="Arial Narrow"/>
          <w:color w:val="404040"/>
          <w:sz w:val="22"/>
          <w:lang w:val="hu-HU"/>
        </w:rPr>
        <w:t xml:space="preserve"> – Fit </w:t>
      </w:r>
      <w:proofErr w:type="spellStart"/>
      <w:r w:rsidRPr="000470B1">
        <w:rPr>
          <w:rFonts w:ascii="Arial Narrow" w:hAnsi="Arial Narrow"/>
          <w:color w:val="404040"/>
          <w:sz w:val="22"/>
          <w:lang w:val="hu-HU"/>
        </w:rPr>
        <w:t>for</w:t>
      </w:r>
      <w:proofErr w:type="spellEnd"/>
      <w:r w:rsidRPr="000470B1">
        <w:rPr>
          <w:rFonts w:ascii="Arial Narrow" w:hAnsi="Arial Narrow"/>
          <w:color w:val="404040"/>
          <w:sz w:val="22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color w:val="404040"/>
          <w:sz w:val="22"/>
          <w:lang w:val="hu-HU"/>
        </w:rPr>
        <w:t>Partnership</w:t>
      </w:r>
      <w:proofErr w:type="spellEnd"/>
      <w:r w:rsidRPr="000470B1">
        <w:rPr>
          <w:rFonts w:ascii="Arial Narrow" w:hAnsi="Arial Narrow"/>
          <w:color w:val="404040"/>
          <w:sz w:val="22"/>
          <w:lang w:val="hu-HU"/>
        </w:rPr>
        <w:t xml:space="preserve">) projekt magyarországi programjának optimális előkészítése érdekében szeretnénk közelebbről megismerni az Ön intézményét/vállalatát. Fontos, hogy megismerjük az érdeklődési területeit, valamint azokat a témákat, melyek kiemelt jelentőségűek az Ön számára.  Ezért arra kérjük, szánjon egy kis időt ennek a kérdőívnek a kitöltésére. Természetesen örömmel vesszük figyelembe további javaslataikat, kéréseiket is a program megtervezésénél és lebonyolításánál. </w:t>
      </w:r>
    </w:p>
    <w:p w14:paraId="67A9BF57" w14:textId="77777777" w:rsidR="009D3E6B" w:rsidRPr="000470B1" w:rsidRDefault="009D3E6B" w:rsidP="009D3E6B">
      <w:pPr>
        <w:pStyle w:val="Kopfzeile"/>
        <w:tabs>
          <w:tab w:val="left" w:pos="992"/>
        </w:tabs>
        <w:spacing w:line="260" w:lineRule="exact"/>
        <w:jc w:val="both"/>
        <w:rPr>
          <w:rFonts w:ascii="Arial Narrow" w:hAnsi="Arial Narrow"/>
          <w:color w:val="404040"/>
          <w:sz w:val="22"/>
          <w:lang w:val="hu-HU"/>
        </w:rPr>
      </w:pPr>
    </w:p>
    <w:p w14:paraId="761E5EB8" w14:textId="77777777" w:rsidR="009D3E6B" w:rsidRPr="000470B1" w:rsidRDefault="009D3E6B" w:rsidP="009D3E6B">
      <w:pPr>
        <w:pStyle w:val="Kopfzeile"/>
        <w:tabs>
          <w:tab w:val="left" w:pos="992"/>
        </w:tabs>
        <w:spacing w:line="260" w:lineRule="exact"/>
        <w:jc w:val="both"/>
        <w:rPr>
          <w:rFonts w:ascii="Arial Narrow" w:hAnsi="Arial Narrow"/>
          <w:color w:val="404040"/>
          <w:sz w:val="22"/>
          <w:lang w:val="hu-HU"/>
        </w:rPr>
      </w:pPr>
      <w:r w:rsidRPr="000470B1">
        <w:rPr>
          <w:rFonts w:ascii="Arial Narrow" w:hAnsi="Arial Narrow"/>
          <w:color w:val="404040"/>
          <w:sz w:val="22"/>
          <w:lang w:val="hu-HU"/>
        </w:rPr>
        <w:t xml:space="preserve">Köszönjük a közreműködését! </w:t>
      </w:r>
    </w:p>
    <w:p w14:paraId="78765E13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color w:val="404040"/>
          <w:sz w:val="22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6334"/>
      </w:tblGrid>
      <w:tr w:rsidR="00651600" w:rsidRPr="000470B1" w14:paraId="78765E15" w14:textId="77777777" w:rsidTr="008C5B24">
        <w:trPr>
          <w:cantSplit/>
          <w:trHeight w:val="340"/>
        </w:trPr>
        <w:tc>
          <w:tcPr>
            <w:tcW w:w="9214" w:type="dxa"/>
            <w:gridSpan w:val="2"/>
            <w:shd w:val="clear" w:color="auto" w:fill="auto"/>
          </w:tcPr>
          <w:p w14:paraId="78765E14" w14:textId="37760002" w:rsidR="00651600" w:rsidRPr="000470B1" w:rsidRDefault="009D3E6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0470B1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Vállalkozás / intézmény adatai</w:t>
            </w:r>
          </w:p>
        </w:tc>
      </w:tr>
      <w:tr w:rsidR="00651600" w:rsidRPr="000470B1" w14:paraId="78765E18" w14:textId="77777777" w:rsidTr="008C5B24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8765E16" w14:textId="5942B085" w:rsidR="00651600" w:rsidRPr="000470B1" w:rsidRDefault="009D3E6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Vállalkozás / intézmény neve</w:t>
            </w:r>
          </w:p>
        </w:tc>
        <w:tc>
          <w:tcPr>
            <w:tcW w:w="633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17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1B" w14:textId="77777777" w:rsidTr="008C5B24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8765E19" w14:textId="58F40894" w:rsidR="00651600" w:rsidRPr="000470B1" w:rsidRDefault="009D3E6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Cím</w:t>
            </w:r>
          </w:p>
        </w:tc>
        <w:tc>
          <w:tcPr>
            <w:tcW w:w="63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1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1E" w14:textId="77777777" w:rsidTr="008C5B24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8765E1C" w14:textId="78695912" w:rsidR="00651600" w:rsidRPr="000470B1" w:rsidRDefault="009D3E6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Weboldal</w:t>
            </w:r>
          </w:p>
        </w:tc>
        <w:tc>
          <w:tcPr>
            <w:tcW w:w="63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1D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www.</w:t>
            </w:r>
          </w:p>
        </w:tc>
      </w:tr>
    </w:tbl>
    <w:p w14:paraId="78765E1F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</w:p>
    <w:p w14:paraId="22A5EA27" w14:textId="7795C6F7" w:rsidR="00A30792" w:rsidRPr="000470B1" w:rsidRDefault="00A30792" w:rsidP="00A30792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b/>
          <w:color w:val="0070C0"/>
          <w:sz w:val="22"/>
          <w:lang w:val="hu-HU"/>
        </w:rPr>
      </w:pPr>
      <w:r w:rsidRPr="000470B1">
        <w:rPr>
          <w:rFonts w:ascii="Arial Narrow" w:hAnsi="Arial Narrow"/>
          <w:b/>
          <w:color w:val="0070C0"/>
          <w:sz w:val="22"/>
          <w:lang w:val="hu-HU"/>
        </w:rPr>
        <w:t>Személyes adatok</w:t>
      </w:r>
    </w:p>
    <w:p w14:paraId="78765E21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b/>
          <w:color w:val="0070C0"/>
          <w:sz w:val="22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1537"/>
        <w:gridCol w:w="863"/>
        <w:gridCol w:w="1775"/>
        <w:gridCol w:w="575"/>
        <w:gridCol w:w="1762"/>
      </w:tblGrid>
      <w:tr w:rsidR="00651600" w:rsidRPr="000470B1" w14:paraId="78765E28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22" w14:textId="75F6E26C" w:rsidR="00651600" w:rsidRPr="000470B1" w:rsidRDefault="00A30792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Megszólítás, titulus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3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86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4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7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5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57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6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6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7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2F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29" w14:textId="54B830D7" w:rsidR="00651600" w:rsidRPr="000470B1" w:rsidRDefault="00A30792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Vezetéknév, keresztnév: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B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C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D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E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36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30" w14:textId="58EDBC1D" w:rsidR="00651600" w:rsidRPr="000470B1" w:rsidRDefault="00A30792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Beosztása, szerepe a cégben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1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2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3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4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5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3D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37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E-Mail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8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9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B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C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44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3E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Telefon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F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0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1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2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3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4B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45" w14:textId="35E050E5" w:rsidR="00651600" w:rsidRPr="000470B1" w:rsidRDefault="00A30792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Beszélt idegen nyelv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6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7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8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9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78765E4C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</w:p>
    <w:p w14:paraId="78765E4D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  <w:r w:rsidRPr="000470B1">
        <w:rPr>
          <w:color w:val="404040"/>
          <w:lang w:val="hu-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1620"/>
        <w:gridCol w:w="822"/>
        <w:gridCol w:w="425"/>
        <w:gridCol w:w="193"/>
        <w:gridCol w:w="1620"/>
        <w:gridCol w:w="313"/>
        <w:gridCol w:w="1847"/>
      </w:tblGrid>
      <w:tr w:rsidR="00651600" w:rsidRPr="000470B1" w14:paraId="78765E51" w14:textId="77777777" w:rsidTr="008C5B24">
        <w:trPr>
          <w:cantSplit/>
          <w:trHeight w:val="340"/>
        </w:trPr>
        <w:tc>
          <w:tcPr>
            <w:tcW w:w="7200" w:type="dxa"/>
            <w:gridSpan w:val="6"/>
            <w:shd w:val="clear" w:color="auto" w:fill="auto"/>
          </w:tcPr>
          <w:p w14:paraId="78765E4E" w14:textId="77777777" w:rsidR="00651600" w:rsidRPr="000470B1" w:rsidRDefault="00651600" w:rsidP="008C5B24">
            <w:pPr>
              <w:pStyle w:val="Kopfzeile"/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</w:p>
          <w:p w14:paraId="78765E4F" w14:textId="11D8FCF8" w:rsidR="00651600" w:rsidRPr="000470B1" w:rsidRDefault="00A30792" w:rsidP="008C5B24">
            <w:pPr>
              <w:pStyle w:val="Kopfzeile"/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0470B1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 vállalat / intézmény rövid leírása (kérjük jelölni)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78765E50" w14:textId="77777777" w:rsidR="00651600" w:rsidRPr="000470B1" w:rsidRDefault="00651600" w:rsidP="008C5B24">
            <w:pPr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58" w14:textId="77777777" w:rsidTr="00A30792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52" w14:textId="5557FE86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A</w:t>
            </w:r>
            <w:r w:rsidR="00A30792"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vállalkozás jellege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:</w:t>
            </w:r>
          </w:p>
        </w:tc>
        <w:tc>
          <w:tcPr>
            <w:tcW w:w="2442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3" w14:textId="0FC0EC60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="00390E84"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A30792" w:rsidRPr="000470B1">
              <w:rPr>
                <w:rFonts w:ascii="Arial Narrow" w:hAnsi="Arial Narrow"/>
                <w:color w:val="404040"/>
                <w:sz w:val="22"/>
                <w:lang w:val="hu-HU"/>
              </w:rPr>
              <w:t>Magán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4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5" w14:textId="1DB66CC0" w:rsidR="00651600" w:rsidRPr="000470B1" w:rsidRDefault="00A30792" w:rsidP="00390E8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sz w:val="20"/>
                <w:szCs w:val="20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0"/>
                <w:szCs w:val="20"/>
                <w:lang w:val="hu-HU"/>
              </w:rPr>
              <w:t xml:space="preserve"> Állami / önkormányzati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6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7" w14:textId="4462CF45" w:rsidR="00B73425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A30792" w:rsidRPr="000470B1">
              <w:rPr>
                <w:rFonts w:ascii="Arial Narrow" w:hAnsi="Arial Narrow"/>
                <w:color w:val="404040"/>
                <w:sz w:val="22"/>
                <w:lang w:val="hu-HU"/>
              </w:rPr>
              <w:t>Szövetség</w:t>
            </w:r>
          </w:p>
        </w:tc>
      </w:tr>
      <w:tr w:rsidR="00B73425" w:rsidRPr="000470B1" w14:paraId="78765E5B" w14:textId="77777777" w:rsidTr="00DE159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59" w14:textId="77777777" w:rsidR="00B73425" w:rsidRPr="000470B1" w:rsidRDefault="00B73425" w:rsidP="00DE1597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A" w14:textId="363AE3E9" w:rsidR="00B73425" w:rsidRPr="000470B1" w:rsidRDefault="00B73425" w:rsidP="00DE1597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A30792"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Egyéb </w:t>
            </w:r>
            <w:r w:rsidR="00A30792" w:rsidRPr="000470B1">
              <w:rPr>
                <w:rFonts w:ascii="Arial Narrow" w:hAnsi="Arial Narrow"/>
                <w:color w:val="404040"/>
                <w:sz w:val="18"/>
                <w:szCs w:val="18"/>
                <w:lang w:val="hu-HU"/>
              </w:rPr>
              <w:t>(kérjük írja le röviden)</w:t>
            </w:r>
          </w:p>
        </w:tc>
      </w:tr>
      <w:tr w:rsidR="00B73425" w:rsidRPr="000470B1" w14:paraId="78765E62" w14:textId="77777777" w:rsidTr="00A30792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5C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442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D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E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F" w14:textId="77777777" w:rsidR="00B73425" w:rsidRPr="000470B1" w:rsidRDefault="00B73425" w:rsidP="00390E8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0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1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69" w14:textId="77777777" w:rsidTr="00A30792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63" w14:textId="760267E0" w:rsidR="00651600" w:rsidRPr="000470B1" w:rsidRDefault="007769F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Üzleti területek:</w:t>
            </w:r>
          </w:p>
        </w:tc>
        <w:tc>
          <w:tcPr>
            <w:tcW w:w="2442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4" w14:textId="2EEF1EB4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Tervezés</w:t>
            </w:r>
          </w:p>
        </w:tc>
        <w:bookmarkStart w:id="0" w:name="Check1"/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5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bookmarkEnd w:id="0"/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6" w14:textId="6C6664C6" w:rsidR="00651600" w:rsidRPr="000470B1" w:rsidRDefault="00651600" w:rsidP="006F13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Gyártás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7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8" w14:textId="1E1C7811" w:rsidR="00651600" w:rsidRPr="000470B1" w:rsidRDefault="00651600" w:rsidP="006F13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2351E0" w:rsidRPr="000470B1">
              <w:rPr>
                <w:rFonts w:ascii="Arial Narrow" w:hAnsi="Arial Narrow"/>
                <w:color w:val="404040"/>
                <w:sz w:val="22"/>
                <w:lang w:val="hu-HU"/>
              </w:rPr>
              <w:t>Energi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a</w:t>
            </w:r>
          </w:p>
        </w:tc>
      </w:tr>
      <w:tr w:rsidR="00651600" w:rsidRPr="000470B1" w14:paraId="78765E70" w14:textId="77777777" w:rsidTr="00A30792">
        <w:trPr>
          <w:cantSplit/>
          <w:trHeight w:val="340"/>
        </w:trPr>
        <w:tc>
          <w:tcPr>
            <w:tcW w:w="2520" w:type="dxa"/>
            <w:shd w:val="clear" w:color="auto" w:fill="auto"/>
            <w:vAlign w:val="center"/>
          </w:tcPr>
          <w:p w14:paraId="78765E6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B" w14:textId="321EA9F5" w:rsidR="00651600" w:rsidRPr="000470B1" w:rsidRDefault="00651600" w:rsidP="006F13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2351E0" w:rsidRPr="000470B1">
              <w:rPr>
                <w:rFonts w:ascii="Arial Narrow" w:hAnsi="Arial Narrow"/>
                <w:color w:val="404040"/>
                <w:sz w:val="22"/>
                <w:lang w:val="hu-HU"/>
              </w:rPr>
              <w:t>Mobilit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ás</w:t>
            </w: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C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D" w14:textId="324C58EA" w:rsidR="00651600" w:rsidRPr="000470B1" w:rsidRDefault="00651600" w:rsidP="006F13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</w:t>
            </w:r>
            <w:r w:rsidR="002351E0" w:rsidRPr="000470B1">
              <w:rPr>
                <w:rFonts w:ascii="Arial Narrow" w:hAnsi="Arial Narrow"/>
                <w:color w:val="404040"/>
                <w:sz w:val="22"/>
                <w:lang w:val="hu-HU"/>
              </w:rPr>
              <w:t>Infrastrukt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ú</w:t>
            </w:r>
            <w:r w:rsidR="002351E0" w:rsidRPr="000470B1">
              <w:rPr>
                <w:rFonts w:ascii="Arial Narrow" w:hAnsi="Arial Narrow"/>
                <w:color w:val="404040"/>
                <w:sz w:val="22"/>
                <w:lang w:val="hu-HU"/>
              </w:rPr>
              <w:t>r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a</w:t>
            </w:r>
          </w:p>
        </w:tc>
        <w:tc>
          <w:tcPr>
            <w:tcW w:w="3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E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F" w14:textId="47D6C4E3" w:rsidR="00651600" w:rsidRPr="000470B1" w:rsidRDefault="00651600" w:rsidP="00390E8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B55AF6">
              <w:rPr>
                <w:rFonts w:ascii="Arial Narrow" w:hAnsi="Arial Narrow"/>
                <w:color w:val="404040"/>
                <w:sz w:val="22"/>
                <w:lang w:val="hu-HU"/>
              </w:rPr>
              <w:t>Komponensek</w:t>
            </w:r>
          </w:p>
        </w:tc>
      </w:tr>
      <w:tr w:rsidR="00651600" w:rsidRPr="000470B1" w14:paraId="78765E73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1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2" w14:textId="2F4656E3" w:rsidR="00651600" w:rsidRPr="000470B1" w:rsidRDefault="00651600" w:rsidP="00B7342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Üzletfejlesztés</w:t>
            </w:r>
          </w:p>
        </w:tc>
      </w:tr>
      <w:tr w:rsidR="00B73425" w:rsidRPr="000470B1" w14:paraId="78765E76" w14:textId="77777777" w:rsidTr="00DE159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4" w14:textId="77777777" w:rsidR="00B73425" w:rsidRPr="000470B1" w:rsidRDefault="00B73425" w:rsidP="00DE1597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5" w14:textId="5CC16681" w:rsidR="00B73425" w:rsidRPr="000470B1" w:rsidRDefault="00B73425" w:rsidP="00DE1597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egyéb </w:t>
            </w:r>
            <w:r w:rsidR="007769FB" w:rsidRPr="000470B1">
              <w:rPr>
                <w:rFonts w:ascii="Arial Narrow" w:hAnsi="Arial Narrow"/>
                <w:color w:val="404040"/>
                <w:sz w:val="18"/>
                <w:lang w:val="hu-HU"/>
              </w:rPr>
              <w:t>(rövid leírás)</w:t>
            </w:r>
            <w:r w:rsidR="007769FB" w:rsidRPr="000470B1">
              <w:rPr>
                <w:rFonts w:ascii="Arial Narrow" w:hAnsi="Arial Narrow"/>
                <w:color w:val="404040"/>
                <w:sz w:val="22"/>
                <w:lang w:val="hu-HU"/>
              </w:rPr>
              <w:t>:</w:t>
            </w:r>
          </w:p>
        </w:tc>
      </w:tr>
      <w:tr w:rsidR="00B73425" w:rsidRPr="000470B1" w14:paraId="78765E79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7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8" w14:textId="77777777" w:rsidR="00B73425" w:rsidRPr="000470B1" w:rsidRDefault="00B73425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b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7C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7B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82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D" w14:textId="38CAAD3C" w:rsidR="00651600" w:rsidRPr="000470B1" w:rsidRDefault="0001226F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Foglalkoztatottak száma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E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proofErr w:type="gram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&lt; 20</w:t>
            </w:r>
            <w:proofErr w:type="gramEnd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F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20-49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80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50-249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81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right" w:pos="1080"/>
              </w:tabs>
              <w:jc w:val="center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ab/>
              <w:t xml:space="preserve">&gt; 250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651600" w:rsidRPr="000470B1" w14:paraId="78765E88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83" w14:textId="3961CA1F" w:rsidR="00651600" w:rsidRPr="000470B1" w:rsidRDefault="0001226F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Éves forgalom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4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proofErr w:type="gram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&lt; 1</w:t>
            </w:r>
            <w:proofErr w:type="gramEnd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  <w:proofErr w:type="spell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Mio</w:t>
            </w:r>
            <w:proofErr w:type="spellEnd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. € 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5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1 - </w:t>
            </w:r>
            <w:proofErr w:type="gram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5  </w:t>
            </w:r>
            <w:proofErr w:type="spell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Mio</w:t>
            </w:r>
            <w:proofErr w:type="spellEnd"/>
            <w:proofErr w:type="gramEnd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. €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6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5 - 50 </w:t>
            </w:r>
            <w:proofErr w:type="spell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Mio</w:t>
            </w:r>
            <w:proofErr w:type="spellEnd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. €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7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1440"/>
              </w:tabs>
              <w:jc w:val="center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&gt; 50 </w:t>
            </w:r>
            <w:proofErr w:type="spellStart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Mio</w:t>
            </w:r>
            <w:proofErr w:type="spellEnd"/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 xml:space="preserve">. € </w:t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651600" w:rsidRPr="000470B1" w14:paraId="78765E8D" w14:textId="77777777" w:rsidTr="008C5B24">
        <w:trPr>
          <w:cantSplit/>
          <w:trHeight w:val="488"/>
        </w:trPr>
        <w:tc>
          <w:tcPr>
            <w:tcW w:w="9360" w:type="dxa"/>
            <w:gridSpan w:val="8"/>
            <w:shd w:val="clear" w:color="auto" w:fill="auto"/>
            <w:vAlign w:val="bottom"/>
          </w:tcPr>
          <w:p w14:paraId="78765E89" w14:textId="77777777" w:rsidR="00561B3B" w:rsidRPr="000470B1" w:rsidRDefault="00561B3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</w:p>
          <w:p w14:paraId="78765E8A" w14:textId="77777777" w:rsidR="00561B3B" w:rsidRPr="000470B1" w:rsidRDefault="00561B3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</w:p>
          <w:p w14:paraId="78765E8B" w14:textId="77777777" w:rsidR="00561B3B" w:rsidRPr="000470B1" w:rsidRDefault="00561B3B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</w:p>
          <w:p w14:paraId="78765E8C" w14:textId="28ADD50E" w:rsidR="00651600" w:rsidRPr="000470B1" w:rsidRDefault="0001226F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0470B1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Fő tevékenységek (a feladatok és szolgáltatások rövid leírása)</w:t>
            </w:r>
          </w:p>
        </w:tc>
      </w:tr>
      <w:tr w:rsidR="00651600" w:rsidRPr="000470B1" w14:paraId="78765E8F" w14:textId="77777777" w:rsidTr="008C5B24">
        <w:trPr>
          <w:cantSplit/>
          <w:trHeight w:val="340"/>
        </w:trPr>
        <w:tc>
          <w:tcPr>
            <w:tcW w:w="9360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8E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91" w14:textId="77777777" w:rsidTr="008C5B24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90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93" w14:textId="77777777" w:rsidTr="008C5B24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92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78765E94" w14:textId="77777777" w:rsidR="00651600" w:rsidRPr="000470B1" w:rsidRDefault="00651600" w:rsidP="00651600">
      <w:pPr>
        <w:pStyle w:val="Kopfzeile"/>
        <w:tabs>
          <w:tab w:val="clear" w:pos="4536"/>
          <w:tab w:val="clear" w:pos="9072"/>
          <w:tab w:val="left" w:pos="992"/>
        </w:tabs>
        <w:spacing w:line="480" w:lineRule="auto"/>
        <w:rPr>
          <w:color w:val="404040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651600" w:rsidRPr="000470B1" w14:paraId="78765E97" w14:textId="77777777" w:rsidTr="008C5B24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2D4C6CF7" w14:textId="77777777" w:rsidR="0001226F" w:rsidRPr="000470B1" w:rsidRDefault="0001226F" w:rsidP="0001226F">
            <w:pPr>
              <w:pStyle w:val="Kopfzeile"/>
              <w:tabs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  <w:r w:rsidRPr="000470B1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Terveznek intézményükben / vállalatukban nagyobb befektetést a következő néhány évben? </w:t>
            </w:r>
          </w:p>
          <w:p w14:paraId="78765E96" w14:textId="67FD0E67" w:rsidR="00651600" w:rsidRPr="000470B1" w:rsidRDefault="0001226F" w:rsidP="0001226F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Amennyiben igen, melyeket? Kérjük, adja meg a (becsült) befektetési összeget.</w:t>
            </w:r>
          </w:p>
        </w:tc>
      </w:tr>
      <w:tr w:rsidR="00651600" w:rsidRPr="000470B1" w14:paraId="78765E99" w14:textId="77777777" w:rsidTr="008C5B24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98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9B" w14:textId="77777777" w:rsidTr="008C5B24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9A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651600" w:rsidRPr="000470B1" w14:paraId="78765E9D" w14:textId="77777777" w:rsidTr="008C5B24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9C" w14:textId="77777777" w:rsidR="00651600" w:rsidRPr="000470B1" w:rsidRDefault="00651600" w:rsidP="008C5B2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78765E9E" w14:textId="77777777" w:rsidR="00651600" w:rsidRPr="000470B1" w:rsidRDefault="00651600" w:rsidP="00651600">
      <w:pPr>
        <w:rPr>
          <w:color w:val="404040"/>
          <w:lang w:val="hu-HU"/>
        </w:rPr>
        <w:sectPr w:rsidR="00651600" w:rsidRPr="000470B1">
          <w:headerReference w:type="default" r:id="rId10"/>
          <w:footerReference w:type="default" r:id="rId11"/>
          <w:pgSz w:w="11906" w:h="16838"/>
          <w:pgMar w:top="1361" w:right="1106" w:bottom="851" w:left="1418" w:header="539" w:footer="567" w:gutter="0"/>
          <w:cols w:space="720"/>
          <w:docGrid w:linePitch="360"/>
        </w:sect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7"/>
        <w:gridCol w:w="1441"/>
        <w:gridCol w:w="1081"/>
        <w:gridCol w:w="1261"/>
      </w:tblGrid>
      <w:tr w:rsidR="00E53F9B" w:rsidRPr="000470B1" w14:paraId="78765EA3" w14:textId="77777777" w:rsidTr="008C5B24">
        <w:trPr>
          <w:trHeight w:val="336"/>
        </w:trPr>
        <w:tc>
          <w:tcPr>
            <w:tcW w:w="558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9F" w14:textId="5AC0A0FD" w:rsidR="00E53F9B" w:rsidRPr="000470B1" w:rsidRDefault="00E53F9B" w:rsidP="00E53F9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0470B1">
              <w:rPr>
                <w:rFonts w:ascii="Arial Narrow" w:hAnsi="Arial Narrow"/>
                <w:b/>
                <w:color w:val="0070C0"/>
                <w:sz w:val="22"/>
                <w:lang w:val="hu-HU"/>
              </w:rPr>
              <w:lastRenderedPageBreak/>
              <w:t>Mely témakörök érdeklik Önt különösképpen? (kérjük, jelölje)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A0" w14:textId="5E377F6B" w:rsidR="00E53F9B" w:rsidRPr="000470B1" w:rsidRDefault="00E53F9B" w:rsidP="00E53F9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kevésbé fontos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A1" w14:textId="749005DE" w:rsidR="00E53F9B" w:rsidRPr="000470B1" w:rsidRDefault="00E53F9B" w:rsidP="00E53F9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fontos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A2" w14:textId="6CC21EF9" w:rsidR="00E53F9B" w:rsidRPr="000470B1" w:rsidRDefault="00E53F9B" w:rsidP="00E53F9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b/>
                <w:color w:val="404040"/>
                <w:sz w:val="16"/>
                <w:u w:val="single"/>
                <w:lang w:val="hu-HU"/>
              </w:rPr>
            </w:pPr>
            <w:r w:rsidRPr="000470B1">
              <w:rPr>
                <w:rFonts w:ascii="Arial Narrow" w:hAnsi="Arial Narrow"/>
                <w:color w:val="404040"/>
                <w:sz w:val="22"/>
                <w:lang w:val="hu-HU"/>
              </w:rPr>
              <w:t>nagyon fontos</w:t>
            </w:r>
          </w:p>
        </w:tc>
      </w:tr>
      <w:tr w:rsidR="00651600" w:rsidRPr="000470B1" w14:paraId="78765EA8" w14:textId="77777777" w:rsidTr="008C5B24">
        <w:trPr>
          <w:trHeight w:val="488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4" w14:textId="132A3099" w:rsidR="00651600" w:rsidRPr="000470B1" w:rsidRDefault="00516062" w:rsidP="00BA24E6">
            <w:pPr>
              <w:pStyle w:val="Kopfzeile"/>
              <w:tabs>
                <w:tab w:val="left" w:pos="992"/>
              </w:tabs>
              <w:snapToGrid w:val="0"/>
              <w:rPr>
                <w:bCs/>
                <w:sz w:val="22"/>
                <w:szCs w:val="22"/>
                <w:lang w:val="hu-HU"/>
              </w:rPr>
            </w:pPr>
            <w:r w:rsidRPr="000470B1">
              <w:rPr>
                <w:rFonts w:ascii="Arial Narrow" w:hAnsi="Arial Narrow"/>
                <w:bCs/>
                <w:sz w:val="22"/>
                <w:szCs w:val="22"/>
                <w:lang w:val="hu-HU"/>
              </w:rPr>
              <w:t>Járművek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5" w14:textId="77777777" w:rsidR="00651600" w:rsidRPr="000470B1" w:rsidRDefault="00651600" w:rsidP="008C5B24">
            <w:pPr>
              <w:snapToGrid w:val="0"/>
              <w:jc w:val="center"/>
              <w:rPr>
                <w:color w:val="404040"/>
                <w:sz w:val="16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6" w14:textId="77777777" w:rsidR="00651600" w:rsidRPr="000470B1" w:rsidRDefault="00651600" w:rsidP="008C5B24">
            <w:pPr>
              <w:snapToGrid w:val="0"/>
              <w:jc w:val="center"/>
              <w:rPr>
                <w:color w:val="404040"/>
                <w:sz w:val="16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7" w14:textId="77777777" w:rsidR="00651600" w:rsidRPr="000470B1" w:rsidRDefault="00651600" w:rsidP="008C5B24">
            <w:pPr>
              <w:snapToGrid w:val="0"/>
              <w:jc w:val="center"/>
              <w:rPr>
                <w:color w:val="404040"/>
                <w:sz w:val="16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651600" w:rsidRPr="000470B1" w14:paraId="78765EAD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9" w14:textId="63ED4FC8" w:rsidR="00651600" w:rsidRPr="00A71B8C" w:rsidRDefault="0092314A" w:rsidP="00A84C5D">
            <w:pPr>
              <w:snapToGrid w:val="0"/>
              <w:rPr>
                <w:rFonts w:ascii="Arial Narrow" w:hAnsi="Arial Narrow"/>
                <w:sz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>Infrastrukt</w:t>
            </w:r>
            <w:r w:rsidR="00516062" w:rsidRPr="00A71B8C">
              <w:rPr>
                <w:rFonts w:ascii="Arial Narrow" w:hAnsi="Arial Narrow"/>
                <w:sz w:val="22"/>
                <w:lang w:val="hu-HU"/>
              </w:rPr>
              <w:t>úra</w:t>
            </w:r>
            <w:r w:rsidRPr="00A71B8C">
              <w:rPr>
                <w:rFonts w:ascii="Arial Narrow" w:hAnsi="Arial Narrow"/>
                <w:sz w:val="22"/>
                <w:lang w:val="hu-HU"/>
              </w:rPr>
              <w:t xml:space="preserve"> (</w:t>
            </w:r>
            <w:r w:rsidR="00516062" w:rsidRPr="00A71B8C">
              <w:rPr>
                <w:rFonts w:ascii="Arial Narrow" w:hAnsi="Arial Narrow"/>
                <w:sz w:val="22"/>
                <w:lang w:val="hu-HU"/>
              </w:rPr>
              <w:t>pl</w:t>
            </w:r>
            <w:r w:rsidRPr="00A71B8C">
              <w:rPr>
                <w:rFonts w:ascii="Arial Narrow" w:hAnsi="Arial Narrow"/>
                <w:sz w:val="22"/>
                <w:lang w:val="hu-HU"/>
              </w:rPr>
              <w:t xml:space="preserve">. </w:t>
            </w:r>
            <w:r w:rsidR="00516062" w:rsidRPr="00A71B8C">
              <w:rPr>
                <w:rFonts w:ascii="Arial Narrow" w:hAnsi="Arial Narrow"/>
                <w:sz w:val="22"/>
                <w:lang w:val="hu-HU"/>
              </w:rPr>
              <w:t>töltőpontok</w:t>
            </w:r>
            <w:r w:rsidRPr="00A71B8C">
              <w:rPr>
                <w:rFonts w:ascii="Arial Narrow" w:hAnsi="Arial Narrow"/>
                <w:sz w:val="22"/>
                <w:lang w:val="hu-HU"/>
              </w:rPr>
              <w:t>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A" w14:textId="77777777" w:rsidR="00651600" w:rsidRPr="000470B1" w:rsidRDefault="00651600" w:rsidP="008C5B24">
            <w:pPr>
              <w:snapToGrid w:val="0"/>
              <w:jc w:val="center"/>
              <w:rPr>
                <w:rFonts w:ascii="Arial Narrow" w:hAnsi="Arial Narrow"/>
                <w:sz w:val="22"/>
                <w:lang w:val="hu-HU"/>
              </w:rPr>
            </w:pPr>
            <w:r w:rsidRPr="000470B1">
              <w:rPr>
                <w:rFonts w:ascii="Arial Narrow" w:hAnsi="Arial Narrow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rFonts w:ascii="Arial Narrow" w:hAnsi="Arial Narrow"/>
                <w:sz w:val="22"/>
                <w:lang w:val="hu-HU"/>
              </w:rPr>
              <w:instrText xml:space="preserve"> FORMCHECKBOX </w:instrText>
            </w:r>
            <w:r w:rsidR="002F36FE">
              <w:rPr>
                <w:rFonts w:ascii="Arial Narrow" w:hAnsi="Arial Narrow"/>
                <w:sz w:val="22"/>
                <w:lang w:val="hu-HU"/>
              </w:rPr>
            </w:r>
            <w:r w:rsidR="002F36FE">
              <w:rPr>
                <w:rFonts w:ascii="Arial Narrow" w:hAnsi="Arial Narrow"/>
                <w:sz w:val="22"/>
                <w:lang w:val="hu-HU"/>
              </w:rPr>
              <w:fldChar w:fldCharType="separate"/>
            </w:r>
            <w:r w:rsidRPr="000470B1">
              <w:rPr>
                <w:rFonts w:ascii="Arial Narrow" w:hAnsi="Arial Narrow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B" w14:textId="77777777" w:rsidR="00651600" w:rsidRPr="000470B1" w:rsidRDefault="00651600" w:rsidP="008C5B24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C" w14:textId="77777777" w:rsidR="00651600" w:rsidRPr="000470B1" w:rsidRDefault="00651600" w:rsidP="008C5B24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BA24E6" w:rsidRPr="000470B1" w14:paraId="78765EB2" w14:textId="77777777" w:rsidTr="009A59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E" w14:textId="619C7994" w:rsidR="00BA24E6" w:rsidRPr="00A71B8C" w:rsidRDefault="00516062" w:rsidP="00A84C5D">
            <w:pPr>
              <w:snapToGrid w:val="0"/>
              <w:rPr>
                <w:rFonts w:ascii="Arial Narrow" w:hAnsi="Arial Narrow"/>
                <w:sz w:val="22"/>
                <w:szCs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>Hálózat kialakítása (adatok)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F" w14:textId="77777777" w:rsidR="00BA24E6" w:rsidRPr="000470B1" w:rsidRDefault="00BA24E6" w:rsidP="009A59E7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0" w14:textId="77777777" w:rsidR="00BA24E6" w:rsidRPr="000470B1" w:rsidRDefault="00BA24E6" w:rsidP="009A59E7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1" w14:textId="77777777" w:rsidR="00BA24E6" w:rsidRPr="000470B1" w:rsidRDefault="00BA24E6" w:rsidP="009A59E7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92314A" w:rsidRPr="000470B1" w14:paraId="43DBCB8C" w14:textId="77777777" w:rsidTr="009A59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534F7" w14:textId="0DE7EA42" w:rsidR="0092314A" w:rsidRPr="00A71B8C" w:rsidRDefault="00516062" w:rsidP="0092314A">
            <w:pPr>
              <w:snapToGrid w:val="0"/>
              <w:rPr>
                <w:rFonts w:ascii="Arial Narrow" w:hAnsi="Arial Narrow"/>
                <w:sz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>Fizetési rendszerek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DD055" w14:textId="5264E34B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E163B" w14:textId="0370A3BE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7CEF8" w14:textId="13466E4B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92314A" w:rsidRPr="000470B1" w14:paraId="78765EB7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3" w14:textId="23E9ABC2" w:rsidR="0092314A" w:rsidRPr="00A71B8C" w:rsidRDefault="00516062" w:rsidP="0092314A">
            <w:pPr>
              <w:snapToGrid w:val="0"/>
              <w:rPr>
                <w:rFonts w:ascii="Arial Narrow" w:hAnsi="Arial Narrow"/>
                <w:sz w:val="22"/>
                <w:szCs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szCs w:val="22"/>
                <w:lang w:val="hu-HU"/>
              </w:rPr>
              <w:t>Automatizált vezetés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4" w14:textId="77777777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5" w14:textId="77777777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6" w14:textId="77777777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92314A" w:rsidRPr="000470B1" w14:paraId="78765EBC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8" w14:textId="077CD506" w:rsidR="0092314A" w:rsidRPr="00A71B8C" w:rsidRDefault="00516062" w:rsidP="0092314A">
            <w:pPr>
              <w:snapToGrid w:val="0"/>
              <w:rPr>
                <w:rFonts w:ascii="Arial Narrow" w:hAnsi="Arial Narrow"/>
                <w:sz w:val="22"/>
                <w:szCs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 xml:space="preserve">Innovatív mobilitási / </w:t>
            </w:r>
            <w:proofErr w:type="spellStart"/>
            <w:r w:rsidRPr="00A71B8C">
              <w:rPr>
                <w:rFonts w:ascii="Arial Narrow" w:hAnsi="Arial Narrow"/>
                <w:sz w:val="22"/>
                <w:lang w:val="hu-HU"/>
              </w:rPr>
              <w:t>sharing</w:t>
            </w:r>
            <w:proofErr w:type="spellEnd"/>
            <w:r w:rsidRPr="00A71B8C">
              <w:rPr>
                <w:rFonts w:ascii="Arial Narrow" w:hAnsi="Arial Narrow"/>
                <w:sz w:val="22"/>
                <w:lang w:val="hu-HU"/>
              </w:rPr>
              <w:t xml:space="preserve"> koncepciók 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9" w14:textId="77777777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A" w14:textId="77777777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B" w14:textId="77777777" w:rsidR="0092314A" w:rsidRPr="000470B1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22625A" w:rsidRPr="000470B1" w14:paraId="78BBADB3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221DD" w14:textId="2FE2F6D9" w:rsidR="0022625A" w:rsidRPr="00A71B8C" w:rsidRDefault="00516062" w:rsidP="0022625A">
            <w:pPr>
              <w:snapToGrid w:val="0"/>
              <w:rPr>
                <w:rFonts w:ascii="Arial Narrow" w:hAnsi="Arial Narrow"/>
                <w:sz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 xml:space="preserve">Intelligens közlekedési </w:t>
            </w:r>
            <w:r w:rsidR="00B55AF6" w:rsidRPr="00A71B8C">
              <w:rPr>
                <w:rFonts w:ascii="Arial Narrow" w:hAnsi="Arial Narrow"/>
                <w:sz w:val="22"/>
                <w:lang w:val="hu-HU"/>
              </w:rPr>
              <w:t>rendszerek</w:t>
            </w:r>
            <w:r w:rsidR="00B55AF6" w:rsidRPr="00A71B8C">
              <w:rPr>
                <w:rFonts w:ascii="Arial Narrow" w:hAnsi="Arial Narrow"/>
                <w:sz w:val="22"/>
                <w:lang w:val="hu-HU"/>
              </w:rPr>
              <w:t xml:space="preserve"> / közlekedés</w:t>
            </w:r>
            <w:r w:rsidR="00A71B8C" w:rsidRPr="00A71B8C">
              <w:rPr>
                <w:rFonts w:ascii="Arial Narrow" w:hAnsi="Arial Narrow"/>
                <w:sz w:val="22"/>
                <w:lang w:val="hu-HU"/>
              </w:rPr>
              <w:t>-menedzsment</w:t>
            </w:r>
            <w:r w:rsidRPr="00A71B8C">
              <w:rPr>
                <w:rFonts w:ascii="Arial Narrow" w:hAnsi="Arial Narrow"/>
                <w:sz w:val="22"/>
                <w:lang w:val="hu-HU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9EC6E" w14:textId="1F600321" w:rsidR="0022625A" w:rsidRPr="000470B1" w:rsidRDefault="0022625A" w:rsidP="0022625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02D4D" w14:textId="4164BBDD" w:rsidR="0022625A" w:rsidRPr="000470B1" w:rsidRDefault="0022625A" w:rsidP="0022625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6A7AF" w14:textId="5087F3F0" w:rsidR="0022625A" w:rsidRPr="000470B1" w:rsidRDefault="0022625A" w:rsidP="0022625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408DC26F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068BD" w14:textId="76E23683" w:rsidR="00E3759A" w:rsidRPr="00A71B8C" w:rsidRDefault="00516062" w:rsidP="00E3759A">
            <w:pPr>
              <w:snapToGrid w:val="0"/>
              <w:rPr>
                <w:rFonts w:ascii="Arial Narrow" w:hAnsi="Arial Narrow"/>
                <w:sz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>Fenntartható</w:t>
            </w:r>
            <w:r w:rsidR="00E3759A" w:rsidRPr="00A71B8C">
              <w:rPr>
                <w:rFonts w:ascii="Arial Narrow" w:hAnsi="Arial Narrow"/>
                <w:sz w:val="22"/>
                <w:lang w:val="hu-HU"/>
              </w:rPr>
              <w:t xml:space="preserve"> Mobilit</w:t>
            </w:r>
            <w:r w:rsidRPr="00A71B8C">
              <w:rPr>
                <w:rFonts w:ascii="Arial Narrow" w:hAnsi="Arial Narrow"/>
                <w:sz w:val="22"/>
                <w:lang w:val="hu-HU"/>
              </w:rPr>
              <w:t>ás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F0668" w14:textId="30281A85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5A543" w14:textId="0D8E3178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1E151" w14:textId="230C7135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05459CA7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521BB" w14:textId="0CA69994" w:rsidR="00E3759A" w:rsidRPr="00A71B8C" w:rsidRDefault="00E3759A" w:rsidP="00E3759A">
            <w:pPr>
              <w:snapToGrid w:val="0"/>
              <w:rPr>
                <w:rFonts w:ascii="Arial Narrow" w:hAnsi="Arial Narrow"/>
                <w:sz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lang w:val="hu-HU"/>
              </w:rPr>
              <w:t>Logis</w:t>
            </w:r>
            <w:r w:rsidR="00516062" w:rsidRPr="00A71B8C">
              <w:rPr>
                <w:rFonts w:ascii="Arial Narrow" w:hAnsi="Arial Narrow"/>
                <w:sz w:val="22"/>
                <w:lang w:val="hu-HU"/>
              </w:rPr>
              <w:t>z</w:t>
            </w:r>
            <w:r w:rsidRPr="00A71B8C">
              <w:rPr>
                <w:rFonts w:ascii="Arial Narrow" w:hAnsi="Arial Narrow"/>
                <w:sz w:val="22"/>
                <w:lang w:val="hu-HU"/>
              </w:rPr>
              <w:t>tik</w:t>
            </w:r>
            <w:r w:rsidR="00516062" w:rsidRPr="00A71B8C">
              <w:rPr>
                <w:rFonts w:ascii="Arial Narrow" w:hAnsi="Arial Narrow"/>
                <w:sz w:val="22"/>
                <w:lang w:val="hu-HU"/>
              </w:rPr>
              <w:t>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BD163" w14:textId="2AE45E54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C7D42" w14:textId="160393F6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E32F4" w14:textId="224FF6DF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78765EC1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D" w14:textId="65CB2950" w:rsidR="00E3759A" w:rsidRPr="00A71B8C" w:rsidRDefault="000470B1" w:rsidP="00E3759A">
            <w:pPr>
              <w:snapToGrid w:val="0"/>
              <w:rPr>
                <w:rFonts w:ascii="Arial Narrow" w:hAnsi="Arial Narrow"/>
                <w:sz w:val="22"/>
                <w:szCs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szCs w:val="22"/>
                <w:lang w:val="hu-HU"/>
              </w:rPr>
              <w:t xml:space="preserve">Kombináció </w:t>
            </w:r>
            <w:r w:rsidR="00A71B8C" w:rsidRPr="00A71B8C">
              <w:rPr>
                <w:rFonts w:ascii="Arial Narrow" w:hAnsi="Arial Narrow"/>
                <w:sz w:val="22"/>
                <w:szCs w:val="22"/>
                <w:lang w:val="hu-HU"/>
              </w:rPr>
              <w:t>napelemmel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E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F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0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78765EC6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2" w14:textId="62A98B8C" w:rsidR="00E3759A" w:rsidRPr="00A71B8C" w:rsidRDefault="000470B1" w:rsidP="00E3759A">
            <w:pPr>
              <w:snapToGrid w:val="0"/>
              <w:rPr>
                <w:rFonts w:ascii="Arial Narrow" w:hAnsi="Arial Narrow"/>
                <w:sz w:val="22"/>
                <w:szCs w:val="22"/>
                <w:lang w:val="hu-HU"/>
              </w:rPr>
            </w:pPr>
            <w:r w:rsidRPr="00A71B8C">
              <w:rPr>
                <w:rFonts w:ascii="Arial Narrow" w:hAnsi="Arial Narrow"/>
                <w:sz w:val="22"/>
                <w:szCs w:val="22"/>
                <w:lang w:val="hu-HU"/>
              </w:rPr>
              <w:t>Kombináció hidrogénnel, e-üzemanyagokkal (</w:t>
            </w:r>
            <w:proofErr w:type="spellStart"/>
            <w:r w:rsidRPr="00A71B8C">
              <w:rPr>
                <w:rFonts w:ascii="Arial Narrow" w:hAnsi="Arial Narrow"/>
                <w:sz w:val="22"/>
                <w:szCs w:val="22"/>
                <w:lang w:val="hu-HU"/>
              </w:rPr>
              <w:t>eFuels</w:t>
            </w:r>
            <w:proofErr w:type="spellEnd"/>
            <w:r w:rsidRPr="00A71B8C">
              <w:rPr>
                <w:rFonts w:ascii="Arial Narrow" w:hAnsi="Arial Narrow"/>
                <w:sz w:val="22"/>
                <w:szCs w:val="22"/>
                <w:lang w:val="hu-HU"/>
              </w:rPr>
              <w:t>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3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4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5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78765ECB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7" w14:textId="77777777" w:rsidR="00E3759A" w:rsidRPr="000470B1" w:rsidRDefault="00E3759A" w:rsidP="00E3759A">
            <w:pPr>
              <w:snapToGrid w:val="0"/>
              <w:rPr>
                <w:rFonts w:ascii="Arial Narrow" w:hAnsi="Arial Narrow"/>
                <w:sz w:val="22"/>
                <w:lang w:val="hu-H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8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9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A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</w:tr>
      <w:tr w:rsidR="00E3759A" w:rsidRPr="000470B1" w14:paraId="78765ED0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C" w14:textId="2BDCB701" w:rsidR="00E3759A" w:rsidRPr="000470B1" w:rsidRDefault="00E53F9B" w:rsidP="00E3759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hu-HU"/>
              </w:rPr>
            </w:pPr>
            <w:r w:rsidRPr="000470B1">
              <w:rPr>
                <w:rFonts w:ascii="Arial Narrow" w:hAnsi="Arial Narrow"/>
                <w:b/>
                <w:sz w:val="22"/>
                <w:lang w:val="hu-HU"/>
              </w:rPr>
              <w:t xml:space="preserve">További témák </w:t>
            </w:r>
            <w:r w:rsidRPr="000470B1">
              <w:rPr>
                <w:rFonts w:ascii="Arial Narrow" w:hAnsi="Arial Narrow"/>
                <w:sz w:val="18"/>
                <w:szCs w:val="18"/>
                <w:lang w:val="hu-HU"/>
              </w:rPr>
              <w:t>(kérjük, nevezze meg a lehetséges témákat)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D" w14:textId="667875AD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E" w14:textId="124B1BDC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F" w14:textId="009FECC6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</w:tr>
      <w:tr w:rsidR="00E3759A" w:rsidRPr="000470B1" w14:paraId="78765ED5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1" w14:textId="77777777" w:rsidR="00E3759A" w:rsidRPr="000470B1" w:rsidRDefault="00E3759A" w:rsidP="00E3759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hu-H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2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3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4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78765EDA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6" w14:textId="77777777" w:rsidR="00E3759A" w:rsidRPr="000470B1" w:rsidRDefault="00E3759A" w:rsidP="00E3759A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7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8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9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78765EDF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B" w14:textId="77777777" w:rsidR="00E3759A" w:rsidRPr="000470B1" w:rsidRDefault="00E3759A" w:rsidP="00E3759A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C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D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E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E3759A" w:rsidRPr="000470B1" w14:paraId="78765EE4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0" w14:textId="77777777" w:rsidR="00E3759A" w:rsidRPr="000470B1" w:rsidRDefault="00E3759A" w:rsidP="00E3759A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1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2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3" w14:textId="77777777" w:rsidR="00E3759A" w:rsidRPr="000470B1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0470B1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70B1">
              <w:rPr>
                <w:color w:val="404040"/>
                <w:lang w:val="hu-HU"/>
              </w:rPr>
              <w:instrText xml:space="preserve"> FORMCHECKBOX </w:instrText>
            </w:r>
            <w:r w:rsidR="002F36FE">
              <w:rPr>
                <w:b/>
                <w:color w:val="404040"/>
                <w:sz w:val="22"/>
                <w:lang w:val="hu-HU"/>
              </w:rPr>
            </w:r>
            <w:r w:rsidR="002F36FE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0470B1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</w:tbl>
    <w:p w14:paraId="78765EE5" w14:textId="5116B6BE" w:rsidR="00651600" w:rsidRPr="000470B1" w:rsidRDefault="00651600">
      <w:pPr>
        <w:rPr>
          <w:lang w:val="hu-HU"/>
        </w:rPr>
      </w:pPr>
    </w:p>
    <w:p w14:paraId="6F6D89E3" w14:textId="584FB4C3" w:rsidR="00AA217F" w:rsidRPr="000470B1" w:rsidRDefault="00AA217F">
      <w:pPr>
        <w:rPr>
          <w:lang w:val="hu-HU"/>
        </w:rPr>
      </w:pPr>
    </w:p>
    <w:p w14:paraId="04D67AE1" w14:textId="3334BBA4" w:rsidR="00AA217F" w:rsidRPr="000470B1" w:rsidRDefault="00AA217F">
      <w:pPr>
        <w:rPr>
          <w:lang w:val="hu-HU"/>
        </w:rPr>
      </w:pPr>
    </w:p>
    <w:p w14:paraId="090F5B5F" w14:textId="2D31085B" w:rsidR="00AA217F" w:rsidRPr="000470B1" w:rsidRDefault="00AA217F">
      <w:pPr>
        <w:rPr>
          <w:lang w:val="hu-HU"/>
        </w:rPr>
      </w:pPr>
    </w:p>
    <w:p w14:paraId="4D1A516A" w14:textId="05B23EDB" w:rsidR="00AA217F" w:rsidRPr="000470B1" w:rsidRDefault="00AA217F">
      <w:pPr>
        <w:rPr>
          <w:lang w:val="hu-HU"/>
        </w:rPr>
      </w:pPr>
    </w:p>
    <w:p w14:paraId="222207E4" w14:textId="0E956F60" w:rsidR="00AA217F" w:rsidRPr="000470B1" w:rsidRDefault="00AA217F">
      <w:pPr>
        <w:rPr>
          <w:lang w:val="hu-HU"/>
        </w:rPr>
      </w:pPr>
    </w:p>
    <w:p w14:paraId="15DE7C89" w14:textId="77777777" w:rsidR="00AA217F" w:rsidRPr="000470B1" w:rsidRDefault="00AA217F">
      <w:pPr>
        <w:rPr>
          <w:lang w:val="hu-HU"/>
        </w:rPr>
      </w:pPr>
    </w:p>
    <w:p w14:paraId="00892B9C" w14:textId="77777777" w:rsidR="00AA217F" w:rsidRPr="000470B1" w:rsidRDefault="00AA217F" w:rsidP="00AA217F">
      <w:pPr>
        <w:pStyle w:val="Fuzeile"/>
        <w:jc w:val="both"/>
        <w:rPr>
          <w:rFonts w:ascii="Arial Narrow" w:hAnsi="Arial Narrow"/>
          <w:bCs/>
          <w:color w:val="404040"/>
          <w:sz w:val="18"/>
          <w:szCs w:val="18"/>
          <w:lang w:val="hu-HU"/>
        </w:rPr>
      </w:pPr>
      <w:r w:rsidRPr="000470B1">
        <w:rPr>
          <w:rFonts w:ascii="Arial Narrow" w:hAnsi="Arial Narrow"/>
          <w:b/>
          <w:color w:val="404040"/>
          <w:sz w:val="18"/>
          <w:szCs w:val="18"/>
          <w:lang w:val="hu-HU"/>
        </w:rPr>
        <w:t>Adatvédelem:</w:t>
      </w:r>
      <w:r w:rsidRPr="000470B1">
        <w:rPr>
          <w:rFonts w:ascii="Arial Narrow" w:hAnsi="Arial Narrow"/>
          <w:sz w:val="18"/>
          <w:szCs w:val="18"/>
          <w:lang w:val="hu-HU"/>
        </w:rPr>
        <w:t xml:space="preserve"> </w:t>
      </w:r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Adatait bizalmasan kezeljük, és csak az általános kapcsolatfelvételi adatait használjuk fel külgazdasági célokra és bocsátjuk a projektpartner és a rendezvényen részt vevő bajor cégek rendelkezésére. Kapcsolatfelételi adatait a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Bayern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International adatvédelmi nyilatkozatának megfelelően dolgozzuk fel (</w:t>
      </w:r>
      <w:r w:rsidRPr="000470B1">
        <w:rPr>
          <w:rFonts w:ascii="Arial Narrow" w:hAnsi="Arial Narrow" w:cs="Arial"/>
          <w:bCs/>
          <w:color w:val="00CCFF"/>
          <w:sz w:val="18"/>
          <w:szCs w:val="18"/>
          <w:lang w:val="hu-HU" w:eastAsia="de-DE"/>
        </w:rPr>
        <w:t>https</w:t>
      </w:r>
      <w:r w:rsidRPr="000470B1">
        <w:rPr>
          <w:rFonts w:ascii="Arial Narrow" w:hAnsi="Arial Narrow" w:cs="Arial"/>
          <w:color w:val="00CCFF"/>
          <w:sz w:val="18"/>
          <w:szCs w:val="18"/>
          <w:lang w:val="hu-HU" w:eastAsia="de-DE"/>
        </w:rPr>
        <w:t>://www.bayern-international.de/services/datenschutzerklaerung</w:t>
      </w:r>
      <w:r w:rsidRPr="000470B1">
        <w:rPr>
          <w:rFonts w:ascii="Arial Narrow" w:hAnsi="Arial Narrow"/>
          <w:color w:val="404040"/>
          <w:sz w:val="18"/>
          <w:szCs w:val="18"/>
          <w:lang w:val="hu-HU"/>
        </w:rPr>
        <w:t>/). A GDPR 13.</w:t>
      </w:r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cikke szerint kötelesek vagyunk tájékoztatni Önt a személyes adatok gyűjtéséről. A GDPR 21. cikkével összhangban bármikor tiltakozhat személyes adatainak kezelése ellen. Ha bármilyen kérdése van, kérjük, lépjen velünk kapcsolatba e-mailben (</w:t>
      </w:r>
      <w:proofErr w:type="spellStart"/>
      <w:r w:rsidRPr="00A71B8C">
        <w:rPr>
          <w:rFonts w:ascii="Arial Narrow" w:hAnsi="Arial Narrow" w:cs="Arial"/>
          <w:color w:val="00CCFF"/>
          <w:sz w:val="18"/>
          <w:szCs w:val="18"/>
          <w:lang w:val="hu-HU" w:eastAsia="de-DE"/>
        </w:rPr>
        <w:t>datenschutz@bayern-international.de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), telefonon (+49 89 660566-100) faxon (+49 89 660566-150) vagy írásban (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Bayern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International -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Bayerische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Gesellschaft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für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internationale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Wirtschaftsbeziehungen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mbH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,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Landsberger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 xml:space="preserve"> </w:t>
      </w:r>
      <w:proofErr w:type="spellStart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Str</w:t>
      </w:r>
      <w:proofErr w:type="spellEnd"/>
      <w:r w:rsidRPr="000470B1">
        <w:rPr>
          <w:rFonts w:ascii="Arial Narrow" w:hAnsi="Arial Narrow"/>
          <w:bCs/>
          <w:color w:val="404040"/>
          <w:sz w:val="18"/>
          <w:szCs w:val="18"/>
          <w:lang w:val="hu-HU"/>
        </w:rPr>
        <w:t>. 300, 80687 München).</w:t>
      </w:r>
    </w:p>
    <w:p w14:paraId="78765EE6" w14:textId="77777777" w:rsidR="00651600" w:rsidRPr="000470B1" w:rsidRDefault="00651600">
      <w:pPr>
        <w:rPr>
          <w:lang w:val="hu-HU"/>
        </w:rPr>
      </w:pPr>
    </w:p>
    <w:p w14:paraId="78765EE9" w14:textId="77777777" w:rsidR="00527106" w:rsidRPr="000470B1" w:rsidRDefault="00527106" w:rsidP="00651600">
      <w:pPr>
        <w:ind w:firstLine="708"/>
        <w:rPr>
          <w:lang w:val="hu-HU"/>
        </w:rPr>
      </w:pPr>
    </w:p>
    <w:sectPr w:rsidR="00527106" w:rsidRPr="000470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65EEE" w14:textId="77777777" w:rsidR="00257301" w:rsidRDefault="00257301">
      <w:r>
        <w:separator/>
      </w:r>
    </w:p>
  </w:endnote>
  <w:endnote w:type="continuationSeparator" w:id="0">
    <w:p w14:paraId="78765EEF" w14:textId="77777777" w:rsidR="00257301" w:rsidRDefault="00257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5EF1" w14:textId="77777777" w:rsidR="001E163A" w:rsidRPr="00536EF3" w:rsidRDefault="00651600" w:rsidP="00425A82">
    <w:pPr>
      <w:pStyle w:val="Fuzeile"/>
      <w:jc w:val="right"/>
      <w:rPr>
        <w:b/>
        <w:sz w:val="18"/>
        <w:szCs w:val="18"/>
      </w:rPr>
    </w:pPr>
    <w:r w:rsidRPr="00536EF3">
      <w:rPr>
        <w:rStyle w:val="Seitenzahl"/>
        <w:rFonts w:eastAsiaTheme="majorEastAsia"/>
        <w:b/>
        <w:sz w:val="18"/>
        <w:szCs w:val="18"/>
      </w:rPr>
      <w:fldChar w:fldCharType="begin"/>
    </w:r>
    <w:r w:rsidRPr="00536EF3">
      <w:rPr>
        <w:rStyle w:val="Seitenzahl"/>
        <w:rFonts w:eastAsiaTheme="majorEastAsia" w:cs="Arial"/>
        <w:b/>
        <w:color w:val="404040"/>
        <w:sz w:val="18"/>
        <w:szCs w:val="18"/>
      </w:rPr>
      <w:instrText xml:space="preserve"> PAGE </w:instrText>
    </w:r>
    <w:r w:rsidRPr="00536EF3">
      <w:rPr>
        <w:rStyle w:val="Seitenzahl"/>
        <w:rFonts w:eastAsiaTheme="majorEastAsia"/>
        <w:b/>
        <w:sz w:val="18"/>
        <w:szCs w:val="18"/>
      </w:rPr>
      <w:fldChar w:fldCharType="separate"/>
    </w:r>
    <w:r w:rsidR="00B73425">
      <w:rPr>
        <w:rStyle w:val="Seitenzahl"/>
        <w:rFonts w:eastAsiaTheme="majorEastAsia" w:cs="Arial"/>
        <w:b/>
        <w:noProof/>
        <w:color w:val="404040"/>
        <w:sz w:val="18"/>
        <w:szCs w:val="18"/>
      </w:rPr>
      <w:t>2</w:t>
    </w:r>
    <w:r w:rsidRPr="00536EF3">
      <w:rPr>
        <w:rStyle w:val="Seitenzahl"/>
        <w:rFonts w:eastAsiaTheme="majorEastAsia"/>
        <w:b/>
        <w:sz w:val="18"/>
        <w:szCs w:val="18"/>
      </w:rPr>
      <w:fldChar w:fldCharType="end"/>
    </w:r>
    <w:r w:rsidRPr="00536EF3">
      <w:rPr>
        <w:rFonts w:ascii="Arial" w:hAnsi="Arial"/>
        <w:b/>
        <w:sz w:val="18"/>
        <w:szCs w:val="18"/>
        <w:lang w:val="de-DE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65EEC" w14:textId="77777777" w:rsidR="00257301" w:rsidRDefault="00257301">
      <w:r>
        <w:separator/>
      </w:r>
    </w:p>
  </w:footnote>
  <w:footnote w:type="continuationSeparator" w:id="0">
    <w:p w14:paraId="78765EED" w14:textId="77777777" w:rsidR="00257301" w:rsidRDefault="00257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5EF0" w14:textId="26A33720" w:rsidR="001E163A" w:rsidRPr="00536EF3" w:rsidRDefault="003547FE" w:rsidP="008057D6">
    <w:pPr>
      <w:pStyle w:val="Kopfzeile"/>
      <w:tabs>
        <w:tab w:val="clear" w:pos="4536"/>
        <w:tab w:val="clear" w:pos="9072"/>
        <w:tab w:val="center" w:pos="-5040"/>
        <w:tab w:val="left" w:pos="3360"/>
        <w:tab w:val="right" w:pos="9360"/>
      </w:tabs>
      <w:rPr>
        <w:rFonts w:ascii="Arial Narrow" w:hAnsi="Arial Narrow"/>
        <w:b/>
        <w:color w:val="404040"/>
        <w:sz w:val="18"/>
        <w:szCs w:val="18"/>
      </w:rPr>
    </w:pPr>
    <w:r w:rsidRPr="003531DF">
      <w:rPr>
        <w:rFonts w:ascii="Trebuchet MS" w:hAnsi="Trebuchet MS"/>
        <w:noProof/>
        <w:lang w:val="hu-HU"/>
      </w:rPr>
      <w:drawing>
        <wp:anchor distT="0" distB="0" distL="114300" distR="114300" simplePos="0" relativeHeight="251663360" behindDoc="0" locked="0" layoutInCell="1" allowOverlap="1" wp14:anchorId="5E869E5D" wp14:editId="79E551EA">
          <wp:simplePos x="0" y="0"/>
          <wp:positionH relativeFrom="column">
            <wp:posOffset>1299210</wp:posOffset>
          </wp:positionH>
          <wp:positionV relativeFrom="page">
            <wp:posOffset>514350</wp:posOffset>
          </wp:positionV>
          <wp:extent cx="1924050" cy="347384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3473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600" w:rsidRPr="00536EF3"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61312" behindDoc="0" locked="0" layoutInCell="1" allowOverlap="1" wp14:anchorId="78765EF2" wp14:editId="78765EF3">
          <wp:simplePos x="0" y="0"/>
          <wp:positionH relativeFrom="column">
            <wp:posOffset>3380740</wp:posOffset>
          </wp:positionH>
          <wp:positionV relativeFrom="paragraph">
            <wp:posOffset>107950</wp:posOffset>
          </wp:positionV>
          <wp:extent cx="2646045" cy="428625"/>
          <wp:effectExtent l="0" t="0" r="1905" b="9525"/>
          <wp:wrapSquare wrapText="right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44707" r="23698" b="34924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600" w:rsidRPr="00536EF3"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60288" behindDoc="0" locked="0" layoutInCell="1" allowOverlap="1" wp14:anchorId="78765EF6" wp14:editId="2DDD877B">
          <wp:simplePos x="0" y="0"/>
          <wp:positionH relativeFrom="column">
            <wp:posOffset>8890</wp:posOffset>
          </wp:positionH>
          <wp:positionV relativeFrom="paragraph">
            <wp:posOffset>131445</wp:posOffset>
          </wp:positionV>
          <wp:extent cx="1003935" cy="375285"/>
          <wp:effectExtent l="0" t="0" r="5715" b="5715"/>
          <wp:wrapNone/>
          <wp:docPr id="2" name="Grafik 2" descr="Logo_BayernInternational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BayernInternational_4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600"/>
    <w:rsid w:val="0001226F"/>
    <w:rsid w:val="00042B28"/>
    <w:rsid w:val="000470B1"/>
    <w:rsid w:val="00090D84"/>
    <w:rsid w:val="00196154"/>
    <w:rsid w:val="001A138C"/>
    <w:rsid w:val="001D00BD"/>
    <w:rsid w:val="001F4455"/>
    <w:rsid w:val="0022625A"/>
    <w:rsid w:val="002351E0"/>
    <w:rsid w:val="00257301"/>
    <w:rsid w:val="002F36FE"/>
    <w:rsid w:val="003547FE"/>
    <w:rsid w:val="00390E84"/>
    <w:rsid w:val="003E2A44"/>
    <w:rsid w:val="00445212"/>
    <w:rsid w:val="00447D5B"/>
    <w:rsid w:val="00516062"/>
    <w:rsid w:val="00527106"/>
    <w:rsid w:val="00561B3B"/>
    <w:rsid w:val="00651600"/>
    <w:rsid w:val="006F1354"/>
    <w:rsid w:val="0070384F"/>
    <w:rsid w:val="007769FB"/>
    <w:rsid w:val="007B0221"/>
    <w:rsid w:val="008F02C9"/>
    <w:rsid w:val="0092314A"/>
    <w:rsid w:val="00956006"/>
    <w:rsid w:val="009B5770"/>
    <w:rsid w:val="009D3E6B"/>
    <w:rsid w:val="00A30792"/>
    <w:rsid w:val="00A71B8C"/>
    <w:rsid w:val="00A84C5D"/>
    <w:rsid w:val="00AA217F"/>
    <w:rsid w:val="00B17167"/>
    <w:rsid w:val="00B1794A"/>
    <w:rsid w:val="00B55AF6"/>
    <w:rsid w:val="00B73425"/>
    <w:rsid w:val="00BA24E6"/>
    <w:rsid w:val="00D277C9"/>
    <w:rsid w:val="00DF195C"/>
    <w:rsid w:val="00E3759A"/>
    <w:rsid w:val="00E53F9B"/>
    <w:rsid w:val="00ED7E0F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8765E04"/>
  <w15:chartTrackingRefBased/>
  <w15:docId w15:val="{D21D8993-A364-4D96-8ADE-7BAD3439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16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47D5B"/>
    <w:pPr>
      <w:keepNext/>
      <w:keepLines/>
      <w:suppressAutoHyphens w:val="0"/>
      <w:spacing w:before="240" w:after="120" w:line="259" w:lineRule="auto"/>
      <w:outlineLvl w:val="0"/>
    </w:pPr>
    <w:rPr>
      <w:rFonts w:ascii="Arial Narrow" w:eastAsiaTheme="majorEastAsia" w:hAnsi="Arial Narrow" w:cstheme="majorBidi"/>
      <w:color w:val="0070C0"/>
      <w:sz w:val="32"/>
      <w:szCs w:val="32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47D5B"/>
    <w:pPr>
      <w:keepNext/>
      <w:keepLines/>
      <w:suppressAutoHyphens w:val="0"/>
      <w:spacing w:before="240" w:after="120" w:line="259" w:lineRule="auto"/>
      <w:outlineLvl w:val="1"/>
    </w:pPr>
    <w:rPr>
      <w:rFonts w:ascii="Arial Narrow" w:eastAsiaTheme="majorEastAsia" w:hAnsi="Arial Narrow" w:cstheme="majorBidi"/>
      <w:color w:val="00B0F0"/>
      <w:sz w:val="26"/>
      <w:szCs w:val="26"/>
      <w:lang w:val="de-DE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F71E9"/>
    <w:pPr>
      <w:keepNext/>
      <w:keepLines/>
      <w:suppressAutoHyphens w:val="0"/>
      <w:spacing w:before="40" w:line="259" w:lineRule="auto"/>
      <w:outlineLvl w:val="2"/>
    </w:pPr>
    <w:rPr>
      <w:rFonts w:ascii="Arial Narrow" w:eastAsiaTheme="majorEastAsia" w:hAnsi="Arial Narrow" w:cstheme="majorBidi"/>
      <w:color w:val="1F4D78" w:themeColor="accent1" w:themeShade="7F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F71E9"/>
    <w:pPr>
      <w:suppressAutoHyphens w:val="0"/>
      <w:contextualSpacing/>
    </w:pPr>
    <w:rPr>
      <w:rFonts w:ascii="Arial Narrow" w:eastAsiaTheme="majorEastAsia" w:hAnsi="Arial Narrow" w:cstheme="majorBidi"/>
      <w:color w:val="002060"/>
      <w:spacing w:val="-10"/>
      <w:kern w:val="28"/>
      <w:sz w:val="56"/>
      <w:szCs w:val="56"/>
      <w:lang w:val="de-DE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FF71E9"/>
    <w:rPr>
      <w:rFonts w:ascii="Arial Narrow" w:eastAsiaTheme="majorEastAsia" w:hAnsi="Arial Narrow" w:cstheme="majorBidi"/>
      <w:color w:val="002060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7D5B"/>
    <w:rPr>
      <w:rFonts w:ascii="Arial Narrow" w:eastAsiaTheme="majorEastAsia" w:hAnsi="Arial Narrow" w:cstheme="majorBidi"/>
      <w:color w:val="00B0F0"/>
      <w:sz w:val="26"/>
      <w:szCs w:val="26"/>
    </w:rPr>
  </w:style>
  <w:style w:type="paragraph" w:styleId="KeinLeerraum">
    <w:name w:val="No Spacing"/>
    <w:uiPriority w:val="1"/>
    <w:qFormat/>
    <w:rsid w:val="00FF71E9"/>
    <w:pPr>
      <w:spacing w:after="0" w:line="240" w:lineRule="auto"/>
    </w:pPr>
    <w:rPr>
      <w:rFonts w:ascii="Arial Narrow" w:hAnsi="Arial Narrow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7D5B"/>
    <w:rPr>
      <w:rFonts w:ascii="Arial Narrow" w:eastAsiaTheme="majorEastAsia" w:hAnsi="Arial Narrow" w:cstheme="majorBidi"/>
      <w:color w:val="0070C0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F71E9"/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character" w:styleId="Seitenzahl">
    <w:name w:val="page number"/>
    <w:basedOn w:val="Absatz-Standardschriftart"/>
    <w:rsid w:val="00651600"/>
  </w:style>
  <w:style w:type="paragraph" w:styleId="Kopfzeile">
    <w:name w:val="header"/>
    <w:basedOn w:val="Standard"/>
    <w:link w:val="KopfzeileZchn"/>
    <w:rsid w:val="006516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51600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Fuzeile">
    <w:name w:val="footer"/>
    <w:basedOn w:val="Standard"/>
    <w:link w:val="FuzeileZchn"/>
    <w:rsid w:val="006516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51600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customStyle="1" w:styleId="Verzeichnis">
    <w:name w:val="Verzeichnis"/>
    <w:basedOn w:val="Standard"/>
    <w:rsid w:val="0001226F"/>
    <w:pPr>
      <w:suppressLineNumbers/>
    </w:pPr>
    <w:rPr>
      <w:rFonts w:ascii="Arial" w:hAnsi="Arial" w:cs="Mang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BF34594017F4EB5D2A609AD610111" ma:contentTypeVersion="11" ma:contentTypeDescription="Create a new document." ma:contentTypeScope="" ma:versionID="4543e727f1ad3319a70ccb9477f2df2e">
  <xsd:schema xmlns:xsd="http://www.w3.org/2001/XMLSchema" xmlns:xs="http://www.w3.org/2001/XMLSchema" xmlns:p="http://schemas.microsoft.com/office/2006/metadata/properties" xmlns:ns3="87907e4c-a286-4027-9969-dff1a9676d60" targetNamespace="http://schemas.microsoft.com/office/2006/metadata/properties" ma:root="true" ma:fieldsID="16c2729dad18a2624f10b14a61c0a41d" ns3:_="">
    <xsd:import namespace="87907e4c-a286-4027-9969-dff1a9676d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07e4c-a286-4027-9969-dff1a9676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2034A8-B612-428D-840E-93D9387A4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07e4c-a286-4027-9969-dff1a967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BBAB0-01A6-48E8-A371-7917B39621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6C3CC9-8807-44BE-82A6-A3CF55DD3043}">
  <ds:schemaRefs>
    <ds:schemaRef ds:uri="http://purl.org/dc/elements/1.1/"/>
    <ds:schemaRef ds:uri="http://schemas.microsoft.com/office/2006/metadata/properties"/>
    <ds:schemaRef ds:uri="87907e4c-a286-4027-9969-dff1a9676d6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Bayern International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Gandl</dc:creator>
  <cp:keywords/>
  <dc:description/>
  <cp:lastModifiedBy>Szabó Erika</cp:lastModifiedBy>
  <cp:revision>9</cp:revision>
  <dcterms:created xsi:type="dcterms:W3CDTF">2022-03-03T09:01:00Z</dcterms:created>
  <dcterms:modified xsi:type="dcterms:W3CDTF">2022-03-03T14:49:00Z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0x0101002A8BF34594017F4EB5D2A609AD610111</vt:lpwstr>
  </property>
</Properties>
</file>